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D94" w:rsidRDefault="00000000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CỘNG HÒA XÃ HỘI CHỦ NGHĨA VIỆT NAM</w:t>
      </w:r>
    </w:p>
    <w:p w:rsidR="00682D94" w:rsidRDefault="00EE6E9D">
      <w:pPr>
        <w:spacing w:after="240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179705</wp:posOffset>
                </wp:positionV>
                <wp:extent cx="18605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74F0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95pt,14.15pt" to="306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" strokecolor="#4579b8 [3044]"/>
            </w:pict>
          </mc:Fallback>
        </mc:AlternateContent>
      </w:r>
      <w:r>
        <w:rPr>
          <w:b/>
          <w:color w:val="000000"/>
          <w:sz w:val="24"/>
          <w:szCs w:val="24"/>
        </w:rPr>
        <w:t>Độc lập - Tự do - Hạnh phúc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215900</wp:posOffset>
                </wp:positionV>
                <wp:extent cx="635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2050" y="3779683"/>
                          <a:ext cx="224790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215900</wp:posOffset>
                </wp:positionV>
                <wp:extent cx="635" cy="127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215900</wp:posOffset>
                </wp:positionV>
                <wp:extent cx="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5700" y="3780000"/>
                          <a:ext cx="2260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215900</wp:posOffset>
                </wp:positionV>
                <wp:extent cx="0" cy="1270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82D94" w:rsidRDefault="00000000">
      <w:pPr>
        <w:spacing w:before="120" w:after="120" w:line="288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ĐƠN ĐĂNG KÝ HỌC NGHỀ</w:t>
      </w:r>
      <w:r w:rsidR="00EE6E9D">
        <w:rPr>
          <w:b/>
          <w:color w:val="000000"/>
          <w:sz w:val="26"/>
          <w:szCs w:val="26"/>
        </w:rPr>
        <w:t xml:space="preserve"> TRÌNH ĐỘ SƠ CẤP</w:t>
      </w:r>
    </w:p>
    <w:p w:rsidR="00682D94" w:rsidRDefault="00000000">
      <w:pPr>
        <w:tabs>
          <w:tab w:val="left" w:pos="5812"/>
          <w:tab w:val="left" w:pos="9072"/>
        </w:tabs>
        <w:spacing w:before="60" w:after="120" w:line="288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Họ tên: …………………………………………………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Giới tính: ……………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:rsidR="00682D94" w:rsidRDefault="00000000">
      <w:pPr>
        <w:tabs>
          <w:tab w:val="left" w:pos="3969"/>
          <w:tab w:val="left" w:pos="9072"/>
        </w:tabs>
        <w:spacing w:before="60" w:after="120" w:line="288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Ngày sinh: ……………………..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Nơi sinh: ………………………………..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:rsidR="00682D94" w:rsidRDefault="00000000">
      <w:pPr>
        <w:tabs>
          <w:tab w:val="left" w:pos="3544"/>
          <w:tab w:val="left" w:pos="6096"/>
        </w:tabs>
        <w:spacing w:before="60" w:after="120" w:line="288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Dân tộc: ………………………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Tôn giáo: …………….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Trình độ học vấn: …... /12</w:t>
      </w:r>
    </w:p>
    <w:p w:rsidR="00682D94" w:rsidRDefault="00000000">
      <w:pPr>
        <w:tabs>
          <w:tab w:val="left" w:pos="3544"/>
          <w:tab w:val="left" w:pos="6379"/>
          <w:tab w:val="left" w:pos="6663"/>
          <w:tab w:val="left" w:pos="9072"/>
        </w:tabs>
        <w:spacing w:before="60" w:after="120" w:line="288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Số CMND/CCCD:………………...…</w:t>
      </w:r>
      <w:r>
        <w:rPr>
          <w:rFonts w:ascii="Cambria" w:eastAsia="Cambria" w:hAnsi="Cambria" w:cs="Cambria"/>
          <w:sz w:val="24"/>
          <w:szCs w:val="24"/>
        </w:rPr>
        <w:t>….</w:t>
      </w:r>
      <w:r>
        <w:rPr>
          <w:rFonts w:ascii="Cambria" w:eastAsia="Cambria" w:hAnsi="Cambria" w:cs="Cambria"/>
          <w:color w:val="000000"/>
          <w:sz w:val="24"/>
          <w:szCs w:val="24"/>
        </w:rPr>
        <w:t>…... Ngày cấp: …………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color w:val="000000"/>
          <w:sz w:val="24"/>
          <w:szCs w:val="24"/>
        </w:rPr>
        <w:t>..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Nơi cấp:……………..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:rsidR="00682D94" w:rsidRDefault="00000000">
      <w:pPr>
        <w:tabs>
          <w:tab w:val="left" w:pos="9072"/>
        </w:tabs>
        <w:spacing w:before="60" w:after="120" w:line="288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Hộ khẩu thường trú: ………………….…………………………………………………….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:rsidR="00682D94" w:rsidRDefault="00000000">
      <w:pPr>
        <w:tabs>
          <w:tab w:val="left" w:pos="9072"/>
        </w:tabs>
        <w:spacing w:before="60" w:after="120" w:line="288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Chỗ ở hiện nay: ……………………….……………………………………………………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:rsidR="00682D94" w:rsidRDefault="00000000">
      <w:pPr>
        <w:tabs>
          <w:tab w:val="left" w:pos="4820"/>
          <w:tab w:val="left" w:pos="9072"/>
        </w:tabs>
        <w:spacing w:before="60" w:after="120" w:line="288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Điện thoại liên hệ: ………………….………..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Email: …………………………………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:rsidR="00682D94" w:rsidRDefault="00000000">
      <w:pPr>
        <w:tabs>
          <w:tab w:val="left" w:pos="4820"/>
          <w:tab w:val="left" w:pos="9072"/>
        </w:tabs>
        <w:spacing w:before="60" w:after="120" w:line="288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Nghề nghiệp: …………………………………………………………………………………..</w:t>
      </w:r>
    </w:p>
    <w:p w:rsidR="00682D94" w:rsidRDefault="00000000">
      <w:pPr>
        <w:tabs>
          <w:tab w:val="left" w:pos="709"/>
        </w:tabs>
        <w:spacing w:line="288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ab/>
        <w:t>Thuộc đối tượng : (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Đề nghị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đánh dấu X vào các ô tương ứng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) :</w:t>
      </w:r>
    </w:p>
    <w:tbl>
      <w:tblPr>
        <w:tblStyle w:val="a3"/>
        <w:tblW w:w="98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4635"/>
        <w:gridCol w:w="270"/>
        <w:gridCol w:w="4620"/>
      </w:tblGrid>
      <w:tr w:rsidR="00682D94">
        <w:tc>
          <w:tcPr>
            <w:tcW w:w="284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ind w:hanging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◻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Lao động là người khuyết tật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ind w:hanging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◻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Lao động được hưởng chính sách ưu đãi người có công với cách mạng</w:t>
            </w:r>
          </w:p>
        </w:tc>
      </w:tr>
      <w:tr w:rsidR="00682D94">
        <w:tc>
          <w:tcPr>
            <w:tcW w:w="284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ind w:hanging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◻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Lao động hộ nghèo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ind w:hanging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◻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Lao động thuộc diện bị thu hồi đất </w:t>
            </w:r>
          </w:p>
        </w:tc>
      </w:tr>
      <w:tr w:rsidR="00682D94">
        <w:tc>
          <w:tcPr>
            <w:tcW w:w="284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ind w:hanging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◻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Lao động hộ cận nghèo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ind w:hanging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◻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Lao động đã được hỗ trợ đào tạo nhưng bị mất việc làm</w:t>
            </w:r>
          </w:p>
        </w:tc>
      </w:tr>
      <w:tr w:rsidR="00682D94">
        <w:trPr>
          <w:trHeight w:val="249"/>
        </w:trPr>
        <w:tc>
          <w:tcPr>
            <w:tcW w:w="284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ind w:hanging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◻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Lao động là người dân tộc thiểu số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ind w:hanging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◻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Lao động nữ bị mất việc làm</w:t>
            </w:r>
          </w:p>
        </w:tc>
      </w:tr>
      <w:tr w:rsidR="00682D94">
        <w:tc>
          <w:tcPr>
            <w:tcW w:w="284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ind w:hanging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◻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Lao động là người dân tộc thiểu số rất ít người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ind w:hanging="10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◻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682D94" w:rsidRDefault="00000000">
            <w:pPr>
              <w:tabs>
                <w:tab w:val="left" w:pos="9180"/>
              </w:tabs>
              <w:spacing w:line="288" w:lineRule="auto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Lao động nông thôn khác </w:t>
            </w:r>
          </w:p>
        </w:tc>
      </w:tr>
    </w:tbl>
    <w:p w:rsidR="00682D94" w:rsidRDefault="00000000">
      <w:pPr>
        <w:tabs>
          <w:tab w:val="left" w:pos="567"/>
        </w:tabs>
        <w:spacing w:before="60" w:after="6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ab/>
        <w:t>Hiện nay, tôi có nhu cầu học nghề : ........................................................................</w:t>
      </w:r>
      <w:r w:rsidR="00880594">
        <w:rPr>
          <w:rFonts w:ascii="Cambria" w:eastAsia="Cambria" w:hAnsi="Cambria" w:cs="Cambria"/>
          <w:color w:val="000000"/>
          <w:sz w:val="24"/>
          <w:szCs w:val="24"/>
        </w:rPr>
        <w:t xml:space="preserve">   trình độ sơ cấp bậc…..</w:t>
      </w:r>
      <w:r>
        <w:rPr>
          <w:rFonts w:ascii="Cambria" w:eastAsia="Cambria" w:hAnsi="Cambria" w:cs="Cambria"/>
          <w:sz w:val="24"/>
          <w:szCs w:val="24"/>
        </w:rPr>
        <w:t xml:space="preserve"> nên làm đơn này đăng ký học nghề trên do Trường Cao đẳng Lương thực – Thực phẩm tổ chức đào tạo tại ............................................................................................................ </w:t>
      </w:r>
    </w:p>
    <w:p w:rsidR="00682D94" w:rsidRDefault="00000000">
      <w:pPr>
        <w:spacing w:line="288" w:lineRule="auto"/>
        <w:ind w:firstLine="720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Dự kiến việc làm sau khi học (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Đề nghị đánh dấu X vào 01 trong 4 ô trống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): </w:t>
      </w:r>
    </w:p>
    <w:p w:rsidR="00682D94" w:rsidRDefault="00000000">
      <w:pPr>
        <w:spacing w:before="60" w:after="60" w:line="288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◻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Được doanh nghiệp tuyển dụng</w:t>
      </w:r>
      <w:r>
        <w:rPr>
          <w:rFonts w:ascii="Cambria" w:eastAsia="Cambria" w:hAnsi="Cambria" w:cs="Cambria"/>
          <w:color w:val="000000"/>
          <w:sz w:val="24"/>
          <w:szCs w:val="24"/>
        </w:rPr>
        <w:t>;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</w:p>
    <w:p w:rsidR="00682D94" w:rsidRDefault="00000000">
      <w:pPr>
        <w:spacing w:before="60" w:after="60" w:line="288" w:lineRule="auto"/>
        <w:rPr>
          <w:rFonts w:ascii="Cambria" w:eastAsia="Cambria" w:hAnsi="Cambria" w:cs="Cambria"/>
          <w:i/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◻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Được doanh nghiệp nhận bao tiêu sản phẩm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; </w:t>
      </w:r>
    </w:p>
    <w:p w:rsidR="00682D94" w:rsidRDefault="00000000">
      <w:pPr>
        <w:spacing w:before="60" w:after="60" w:line="288" w:lineRule="auto"/>
        <w:rPr>
          <w:rFonts w:ascii="Cambria" w:eastAsia="Cambria" w:hAnsi="Cambria" w:cs="Cambria"/>
          <w:i/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◻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Thành lập tổ, nhóm sản xuất, HTX doanh nghiệp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;</w:t>
      </w:r>
    </w:p>
    <w:p w:rsidR="00682D94" w:rsidRDefault="00000000">
      <w:pPr>
        <w:spacing w:before="60" w:after="60" w:line="288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◻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Tự tạo việc làm.</w:t>
      </w:r>
    </w:p>
    <w:p w:rsidR="00682D94" w:rsidRDefault="00000000">
      <w:pPr>
        <w:spacing w:before="60" w:after="60" w:line="288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Nếu được tham gia học, tôi xin chấp hành nội quy lớp học, quy định của Trường.</w:t>
      </w:r>
    </w:p>
    <w:p w:rsidR="00682D94" w:rsidRDefault="00000000">
      <w:pPr>
        <w:spacing w:before="60" w:after="60" w:line="288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Tôi xin cam đoan những thông tin trên hoàn toàn đúng sự thật, nếu có gì không đúng, tôi xin hoàn toàn chịu trách nhiệm./. </w:t>
      </w:r>
    </w:p>
    <w:p w:rsidR="00682D94" w:rsidRDefault="00682D94">
      <w:pPr>
        <w:spacing w:before="60" w:after="60" w:line="288" w:lineRule="auto"/>
        <w:ind w:firstLine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4"/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4111"/>
      </w:tblGrid>
      <w:tr w:rsidR="00682D94">
        <w:tc>
          <w:tcPr>
            <w:tcW w:w="5387" w:type="dxa"/>
          </w:tcPr>
          <w:p w:rsidR="00682D94" w:rsidRDefault="00000000">
            <w:pPr>
              <w:spacing w:line="288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Xác nhận của UBND cấp xã/phường:</w:t>
            </w:r>
          </w:p>
          <w:p w:rsidR="00682D94" w:rsidRDefault="00000000">
            <w:pPr>
              <w:spacing w:line="288" w:lineRule="auto"/>
              <w:ind w:right="-25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Xác nhận Ông/bà: ……..……………..................</w:t>
            </w:r>
          </w:p>
          <w:p w:rsidR="00682D94" w:rsidRDefault="00000000">
            <w:pPr>
              <w:spacing w:line="288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có hộ khẩu thường trú tại: .....................................</w:t>
            </w:r>
          </w:p>
          <w:p w:rsidR="00682D94" w:rsidRDefault="00000000">
            <w:pPr>
              <w:spacing w:line="288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…………………………………………………...</w:t>
            </w:r>
          </w:p>
          <w:p w:rsidR="00682D94" w:rsidRDefault="00682D94">
            <w:pPr>
              <w:spacing w:line="288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682D94" w:rsidRDefault="00000000">
            <w:pPr>
              <w:spacing w:line="288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TM. UBND xã, phường………………………...</w:t>
            </w:r>
          </w:p>
          <w:p w:rsidR="00682D94" w:rsidRDefault="00000000">
            <w:pPr>
              <w:spacing w:line="288" w:lineRule="auto"/>
              <w:jc w:val="center"/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(Ký tên và đóng dấu)</w:t>
            </w:r>
          </w:p>
        </w:tc>
        <w:tc>
          <w:tcPr>
            <w:tcW w:w="4111" w:type="dxa"/>
          </w:tcPr>
          <w:p w:rsidR="00682D94" w:rsidRDefault="00000000">
            <w:pPr>
              <w:spacing w:line="288" w:lineRule="auto"/>
              <w:ind w:left="-108" w:right="-108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Ngày ..... tháng .... năm 20....</w:t>
            </w:r>
          </w:p>
          <w:p w:rsidR="00682D94" w:rsidRDefault="00000000">
            <w:pPr>
              <w:spacing w:line="288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Người viết đơn</w:t>
            </w:r>
          </w:p>
          <w:p w:rsidR="00682D94" w:rsidRDefault="00000000">
            <w:pPr>
              <w:spacing w:line="288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(Ký, ghi rõ họ và tên)</w:t>
            </w:r>
          </w:p>
        </w:tc>
      </w:tr>
    </w:tbl>
    <w:p w:rsidR="00682D94" w:rsidRDefault="00682D94">
      <w:pPr>
        <w:spacing w:line="288" w:lineRule="auto"/>
        <w:jc w:val="both"/>
        <w:rPr>
          <w:color w:val="000000"/>
          <w:sz w:val="26"/>
          <w:szCs w:val="26"/>
        </w:rPr>
      </w:pPr>
    </w:p>
    <w:sectPr w:rsidR="00682D94">
      <w:headerReference w:type="default" r:id="rId9"/>
      <w:footerReference w:type="default" r:id="rId10"/>
      <w:pgSz w:w="11907" w:h="16840"/>
      <w:pgMar w:top="851" w:right="851" w:bottom="567" w:left="1701" w:header="0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11E2" w:rsidRDefault="009511E2">
      <w:r>
        <w:separator/>
      </w:r>
    </w:p>
  </w:endnote>
  <w:endnote w:type="continuationSeparator" w:id="0">
    <w:p w:rsidR="009511E2" w:rsidRDefault="0095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D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Đào tạo </w:t>
    </w:r>
    <w:r w:rsidR="00064FA2">
      <w:rPr>
        <w:color w:val="000000"/>
        <w:sz w:val="16"/>
        <w:szCs w:val="16"/>
      </w:rPr>
      <w:t>sơ cấp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11E2" w:rsidRDefault="009511E2">
      <w:r>
        <w:separator/>
      </w:r>
    </w:p>
  </w:footnote>
  <w:footnote w:type="continuationSeparator" w:id="0">
    <w:p w:rsidR="009511E2" w:rsidRDefault="00951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D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120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  <w:t xml:space="preserve">                                                                                                             </w:t>
    </w:r>
    <w:r>
      <w:rPr>
        <w:sz w:val="16"/>
        <w:szCs w:val="16"/>
      </w:rPr>
      <w:t>ĐT</w:t>
    </w:r>
    <w:r w:rsidR="00EE6E9D">
      <w:rPr>
        <w:sz w:val="16"/>
        <w:szCs w:val="16"/>
      </w:rPr>
      <w:t>SC</w:t>
    </w:r>
    <w:r>
      <w:rPr>
        <w:sz w:val="16"/>
        <w:szCs w:val="16"/>
      </w:rPr>
      <w:t>-0</w:t>
    </w:r>
    <w:r>
      <w:rPr>
        <w:color w:val="000000"/>
        <w:sz w:val="16"/>
        <w:szCs w:val="16"/>
      </w:rPr>
      <w:t>1a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D94"/>
    <w:rsid w:val="00064FA2"/>
    <w:rsid w:val="00682D94"/>
    <w:rsid w:val="00880594"/>
    <w:rsid w:val="009511E2"/>
    <w:rsid w:val="00EE6E9D"/>
    <w:rsid w:val="00F8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B01801"/>
  <w15:docId w15:val="{FE52B48A-57AC-462A-AA83-F1E83896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CD4620"/>
    <w:pPr>
      <w:tabs>
        <w:tab w:val="center" w:pos="4320"/>
        <w:tab w:val="right" w:pos="8640"/>
      </w:tabs>
    </w:pPr>
    <w:rPr>
      <w:rFonts w:eastAsia="Batang"/>
      <w:lang w:eastAsia="ko-KR"/>
    </w:rPr>
  </w:style>
  <w:style w:type="table" w:styleId="TableGrid">
    <w:name w:val="Table Grid"/>
    <w:basedOn w:val="TableNormal"/>
    <w:rsid w:val="004A4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0E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r6Eb4YCO8nS6AP3QkJOsqsppxw==">AMUW2mWjgq1tryWMXM6X0iMKfGYLQ87xqgAcud/uqDAy8xl/O3ae0afubr2nTmgEUTU5r/QhC8LtQ8vH3UxqXBrQo6R6Z6AEc80AoDMSKtRexmli4O+/4e8=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Lê Thị Thảo Tiên</cp:lastModifiedBy>
  <cp:revision>4</cp:revision>
  <dcterms:created xsi:type="dcterms:W3CDTF">2019-07-10T03:35:00Z</dcterms:created>
  <dcterms:modified xsi:type="dcterms:W3CDTF">2022-12-28T08:59:00Z</dcterms:modified>
</cp:coreProperties>
</file>