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Độc lập - Tự do - Hạnh phúc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215900</wp:posOffset>
                </wp:positionV>
                <wp:extent cx="63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2050" y="3779683"/>
                          <a:ext cx="22479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215900</wp:posOffset>
                </wp:positionV>
                <wp:extent cx="63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5700" y="378000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120" w:before="120" w:line="288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ĐƠN ĐĂNG KÝ HỌC NGHỀ </w:t>
      </w:r>
    </w:p>
    <w:p w:rsidR="00000000" w:rsidDel="00000000" w:rsidP="00000000" w:rsidRDefault="00000000" w:rsidRPr="00000000" w14:paraId="00000004">
      <w:pPr>
        <w:tabs>
          <w:tab w:val="left" w:pos="5812"/>
          <w:tab w:val="left" w:pos="9072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Họ tên: …………………………………………………</w:t>
        <w:tab/>
        <w:t xml:space="preserve">Giới tính: ……………</w:t>
        <w:tab/>
      </w:r>
    </w:p>
    <w:p w:rsidR="00000000" w:rsidDel="00000000" w:rsidP="00000000" w:rsidRDefault="00000000" w:rsidRPr="00000000" w14:paraId="00000005">
      <w:pPr>
        <w:tabs>
          <w:tab w:val="left" w:pos="3969"/>
          <w:tab w:val="left" w:pos="9072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Ngày sinh: ……………………..</w:t>
        <w:tab/>
        <w:t xml:space="preserve">Nơi sinh: ………………………………..</w:t>
        <w:tab/>
      </w:r>
    </w:p>
    <w:p w:rsidR="00000000" w:rsidDel="00000000" w:rsidP="00000000" w:rsidRDefault="00000000" w:rsidRPr="00000000" w14:paraId="00000006">
      <w:pPr>
        <w:tabs>
          <w:tab w:val="left" w:pos="3544"/>
          <w:tab w:val="left" w:pos="6096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Dân tộc: ………………………</w:t>
        <w:tab/>
        <w:t xml:space="preserve">Tôn giáo: …………….</w:t>
        <w:tab/>
        <w:t xml:space="preserve">Trình độ học vấn: …... /12</w:t>
      </w:r>
    </w:p>
    <w:p w:rsidR="00000000" w:rsidDel="00000000" w:rsidP="00000000" w:rsidRDefault="00000000" w:rsidRPr="00000000" w14:paraId="00000007">
      <w:pPr>
        <w:tabs>
          <w:tab w:val="left" w:pos="3544"/>
          <w:tab w:val="left" w:pos="6379"/>
          <w:tab w:val="left" w:pos="6663"/>
          <w:tab w:val="left" w:pos="9072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Số CMND/CCCD:………………...…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….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…... Ngày cấp: …………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..</w:t>
        <w:tab/>
        <w:t xml:space="preserve">Nơi cấp:……………..</w:t>
        <w:tab/>
      </w:r>
    </w:p>
    <w:p w:rsidR="00000000" w:rsidDel="00000000" w:rsidP="00000000" w:rsidRDefault="00000000" w:rsidRPr="00000000" w14:paraId="00000008">
      <w:pPr>
        <w:tabs>
          <w:tab w:val="left" w:pos="9072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Hộ khẩu thường trú: ………………….…………………………………………………….</w:t>
        <w:tab/>
      </w:r>
    </w:p>
    <w:p w:rsidR="00000000" w:rsidDel="00000000" w:rsidP="00000000" w:rsidRDefault="00000000" w:rsidRPr="00000000" w14:paraId="00000009">
      <w:pPr>
        <w:tabs>
          <w:tab w:val="left" w:pos="9072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Chỗ ở hiện nay: ……………………….……………………………………………………</w:t>
        <w:tab/>
      </w:r>
    </w:p>
    <w:p w:rsidR="00000000" w:rsidDel="00000000" w:rsidP="00000000" w:rsidRDefault="00000000" w:rsidRPr="00000000" w14:paraId="0000000A">
      <w:pPr>
        <w:tabs>
          <w:tab w:val="left" w:pos="4820"/>
          <w:tab w:val="left" w:pos="9072"/>
        </w:tabs>
        <w:spacing w:after="12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Điện thoại liên hệ: ………………….………..</w:t>
        <w:tab/>
        <w:t xml:space="preserve">Email: …………………………………</w:t>
        <w:tab/>
      </w:r>
    </w:p>
    <w:p w:rsidR="00000000" w:rsidDel="00000000" w:rsidP="00000000" w:rsidRDefault="00000000" w:rsidRPr="00000000" w14:paraId="0000000B">
      <w:pPr>
        <w:tabs>
          <w:tab w:val="left" w:pos="709"/>
        </w:tabs>
        <w:spacing w:line="288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ab/>
        <w:t xml:space="preserve">Thuộc đối tượng : (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Đề nghị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đánh dấu X vào các ô tương ứng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) :</w:t>
      </w:r>
    </w:p>
    <w:tbl>
      <w:tblPr>
        <w:tblStyle w:val="Table1"/>
        <w:tblW w:w="980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4635"/>
        <w:gridCol w:w="270"/>
        <w:gridCol w:w="4620"/>
        <w:tblGridChange w:id="0">
          <w:tblGrid>
            <w:gridCol w:w="284"/>
            <w:gridCol w:w="4635"/>
            <w:gridCol w:w="270"/>
            <w:gridCol w:w="4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là người khuyết tật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được hưởng chính sách ưu đãi người có công với cách mạng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hộ nghèo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thuộc diện bị thu hồi đất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hộ cận nghèo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đã được hỗ trợ đào tạo nhưng bị mất việc làm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là người dân tộc thiểu số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nữ bị mất việc làm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là người dân tộc thiểu số rất ít người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9180"/>
              </w:tabs>
              <w:spacing w:line="288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Lao động nông thôn khác </w:t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pos="567"/>
        </w:tabs>
        <w:spacing w:after="60" w:before="60" w:line="288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  <w:t xml:space="preserve">Hiện nay, tôi có nhu cầu học nghề : ........................................................................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nên làm đơn này đăng ký học nghề trên do Trường Cao đẳng Lương thực – Thực phẩm tổ chức đào tạo tại 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firstLine="72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Dự kiến việc làm sau khi học (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Đề nghị đánh dấu X vào 01 trong 4 ô trống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22">
      <w:pPr>
        <w:spacing w:after="60" w:before="60" w:line="288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Được doanh nghiệp tuyển dụng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60" w:before="60" w:line="288" w:lineRule="auto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Được doanh nghiệp nhận bao tiêu sản phẩm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24">
      <w:pPr>
        <w:spacing w:after="60" w:before="60" w:line="288" w:lineRule="auto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Thành lập tổ, nhóm sản xuất, HTX doanh nghiệp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25">
      <w:pPr>
        <w:spacing w:after="60" w:before="60" w:line="288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Tự tạo việc làm.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before="60" w:line="288" w:lineRule="auto"/>
        <w:ind w:firstLine="567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Nếu được tham gia học, tôi xin chấp hành nội quy lớp học, quy định của Trường.</w:t>
      </w:r>
    </w:p>
    <w:p w:rsidR="00000000" w:rsidDel="00000000" w:rsidP="00000000" w:rsidRDefault="00000000" w:rsidRPr="00000000" w14:paraId="00000027">
      <w:pPr>
        <w:spacing w:after="60" w:before="60" w:line="288" w:lineRule="auto"/>
        <w:ind w:firstLine="567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Tôi xin cam đoan những thông tin trên hoàn toàn đúng sự thật, nếu có gì không đúng, tôi xin hoàn toàn chịu trách nhiệm./. </w:t>
      </w:r>
    </w:p>
    <w:p w:rsidR="00000000" w:rsidDel="00000000" w:rsidP="00000000" w:rsidRDefault="00000000" w:rsidRPr="00000000" w14:paraId="00000028">
      <w:pPr>
        <w:spacing w:after="60" w:before="60" w:line="288" w:lineRule="auto"/>
        <w:ind w:firstLine="567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4111"/>
        <w:tblGridChange w:id="0">
          <w:tblGrid>
            <w:gridCol w:w="5387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Xác nhận của UBND cấp xã/phường: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ind w:right="-25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Xác nhận Ông/bà: ……..……………..................</w:t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có hộ khẩu thường trú tại: .....................................</w:t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…………………………………………………...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TM. UBND xã, phường………………………...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>
                <w:rFonts w:ascii="Cambria" w:cs="Cambria" w:eastAsia="Cambria" w:hAnsi="Cambria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4"/>
                <w:szCs w:val="24"/>
                <w:rtl w:val="0"/>
              </w:rPr>
              <w:t xml:space="preserve">(Ký tên và đóng dấu)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88" w:lineRule="auto"/>
              <w:ind w:left="-108" w:right="-108" w:firstLine="0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4"/>
                <w:szCs w:val="24"/>
                <w:rtl w:val="0"/>
              </w:rPr>
              <w:t xml:space="preserve">Ngày ..... tháng .... năm 20....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Người viết đơn</w:t>
            </w:r>
          </w:p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4"/>
                <w:szCs w:val="24"/>
                <w:rtl w:val="0"/>
              </w:rPr>
              <w:t xml:space="preserve">(Ký, ghi rõ họ và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88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567" w:top="851" w:left="1701" w:right="851" w:header="0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Đào tạo thường xuyên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before="12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ab/>
      <w:t xml:space="preserve">                                                                                                             </w:t>
    </w:r>
    <w:r w:rsidDel="00000000" w:rsidR="00000000" w:rsidRPr="00000000">
      <w:rPr>
        <w:sz w:val="16"/>
        <w:szCs w:val="16"/>
        <w:rtl w:val="0"/>
      </w:rPr>
      <w:t xml:space="preserve">ĐTTX-0</w:t>
    </w:r>
    <w:r w:rsidDel="00000000" w:rsidR="00000000" w:rsidRPr="00000000">
      <w:rPr>
        <w:color w:val="000000"/>
        <w:sz w:val="16"/>
        <w:szCs w:val="16"/>
        <w:rtl w:val="0"/>
      </w:rPr>
      <w:t xml:space="preserve">1a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rsid w:val="00CD4620"/>
    <w:pPr>
      <w:tabs>
        <w:tab w:val="center" w:pos="4320"/>
        <w:tab w:val="right" w:pos="8640"/>
      </w:tabs>
    </w:pPr>
    <w:rPr>
      <w:rFonts w:eastAsia="Batang"/>
      <w:lang w:eastAsia="ko-KR"/>
    </w:rPr>
  </w:style>
  <w:style w:type="table" w:styleId="TableGrid">
    <w:name w:val="Table Grid"/>
    <w:basedOn w:val="TableNormal"/>
    <w:rsid w:val="004A48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rsid w:val="00BC45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6Eb4YCO8nS6AP3QkJOsqsppxw==">AMUW2mVlYoaN3VIGJSmSN85OIqno0MjTqJTh4O3OEQH8YCDlk7f1yxI+b4jwjOT81lpR8lxsQnrNiZHSmR9sO0KDmofz6ZpwToIthpYiI4JnDlV92txUKOQ=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2019-07-10T03:35:00Z</dcterms:created>
  <dc:creator>User</dc:creator>
</cp:coreProperties>
</file>