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D9" w:rsidRDefault="004E7CB1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</w:p>
    <w:p w:rsidR="004310D9" w:rsidRDefault="004E7CB1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Độc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do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Hạnh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phúc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6025" y="3780000"/>
                          <a:ext cx="2139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228600</wp:posOffset>
                </wp:positionV>
                <wp:extent cx="0" cy="1270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310D9" w:rsidRDefault="004310D9">
      <w:pPr>
        <w:spacing w:before="120"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976CE2" w:rsidRDefault="008E3DA1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ĐƠN</w:t>
      </w:r>
      <w:r w:rsidR="004E7CB1">
        <w:rPr>
          <w:rFonts w:ascii="Times New Roman" w:eastAsia="Times New Roman" w:hAnsi="Times New Roman" w:cs="Times New Roman"/>
          <w:b/>
          <w:sz w:val="28"/>
          <w:szCs w:val="28"/>
        </w:rPr>
        <w:t xml:space="preserve"> ĐỀ NGHỊ XEM XÉT MIỄN, GIẢM MÔN HỌC/ MÔ ĐUN</w:t>
      </w:r>
    </w:p>
    <w:p w:rsidR="004310D9" w:rsidRDefault="004310D9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10D9" w:rsidRDefault="004E7CB1">
      <w:pPr>
        <w:spacing w:before="120" w:after="120"/>
        <w:ind w:left="1701" w:hanging="98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Kính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CĐ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</w:p>
    <w:p w:rsidR="004310D9" w:rsidRDefault="004E7CB1">
      <w:pPr>
        <w:spacing w:before="120" w:after="120"/>
        <w:ind w:left="1701" w:hanging="9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</w:p>
    <w:p w:rsidR="004310D9" w:rsidRDefault="004310D9">
      <w:pPr>
        <w:spacing w:before="120" w:after="120"/>
        <w:ind w:left="1701" w:hanging="981"/>
        <w:rPr>
          <w:rFonts w:ascii="Times New Roman" w:eastAsia="Times New Roman" w:hAnsi="Times New Roman" w:cs="Times New Roman"/>
          <w:sz w:val="28"/>
          <w:szCs w:val="28"/>
        </w:rPr>
      </w:pPr>
    </w:p>
    <w:p w:rsidR="004310D9" w:rsidRDefault="004E7CB1">
      <w:pPr>
        <w:tabs>
          <w:tab w:val="left" w:pos="4395"/>
          <w:tab w:val="left" w:pos="8789"/>
        </w:tabs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HSSV: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310D9" w:rsidRDefault="004E7CB1">
      <w:pPr>
        <w:tabs>
          <w:tab w:val="left" w:pos="4395"/>
          <w:tab w:val="left" w:pos="8789"/>
        </w:tabs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310D9" w:rsidRDefault="004E7CB1">
      <w:pPr>
        <w:tabs>
          <w:tab w:val="left" w:pos="4395"/>
          <w:tab w:val="left" w:pos="8789"/>
        </w:tabs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………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310D9" w:rsidRDefault="004E7CB1">
      <w:pPr>
        <w:tabs>
          <w:tab w:val="left" w:pos="9214"/>
        </w:tabs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"/>
        <w:tblW w:w="8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966"/>
        <w:gridCol w:w="586"/>
        <w:gridCol w:w="2084"/>
        <w:gridCol w:w="609"/>
        <w:gridCol w:w="2061"/>
      </w:tblGrid>
      <w:tr w:rsidR="004310D9">
        <w:trPr>
          <w:jc w:val="center"/>
        </w:trPr>
        <w:tc>
          <w:tcPr>
            <w:tcW w:w="704" w:type="dxa"/>
          </w:tcPr>
          <w:p w:rsidR="004310D9" w:rsidRDefault="004310D9">
            <w:pPr>
              <w:tabs>
                <w:tab w:val="left" w:pos="9214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4310D9" w:rsidRDefault="004E7CB1">
            <w:pPr>
              <w:tabs>
                <w:tab w:val="left" w:pos="9214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586" w:type="dxa"/>
          </w:tcPr>
          <w:p w:rsidR="004310D9" w:rsidRDefault="004310D9">
            <w:pPr>
              <w:tabs>
                <w:tab w:val="left" w:pos="9214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4310D9" w:rsidRDefault="004E7CB1">
            <w:pPr>
              <w:tabs>
                <w:tab w:val="left" w:pos="9214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609" w:type="dxa"/>
          </w:tcPr>
          <w:p w:rsidR="004310D9" w:rsidRDefault="004310D9">
            <w:pPr>
              <w:tabs>
                <w:tab w:val="left" w:pos="9214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bottom w:val="nil"/>
              <w:right w:val="nil"/>
            </w:tcBorders>
          </w:tcPr>
          <w:p w:rsidR="004310D9" w:rsidRDefault="004E7CB1">
            <w:pPr>
              <w:tabs>
                <w:tab w:val="left" w:pos="9214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</w:p>
        </w:tc>
      </w:tr>
    </w:tbl>
    <w:p w:rsidR="004310D9" w:rsidRDefault="004E7CB1">
      <w:pPr>
        <w:tabs>
          <w:tab w:val="left" w:pos="9214"/>
        </w:tabs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ét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10D9" w:rsidRDefault="004E7C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tbl>
      <w:tblPr>
        <w:tblStyle w:val="a0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499"/>
      </w:tblGrid>
      <w:tr w:rsidR="004310D9">
        <w:tc>
          <w:tcPr>
            <w:tcW w:w="846" w:type="dxa"/>
          </w:tcPr>
          <w:p w:rsidR="004310D9" w:rsidRDefault="004310D9">
            <w:pPr>
              <w:tabs>
                <w:tab w:val="left" w:pos="9214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:rsidR="004310D9" w:rsidRDefault="004E7CB1">
            <w:pPr>
              <w:tabs>
                <w:tab w:val="left" w:pos="9214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</w:tc>
      </w:tr>
    </w:tbl>
    <w:p w:rsidR="004310D9" w:rsidRDefault="004E7C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2: </w:t>
      </w:r>
    </w:p>
    <w:tbl>
      <w:tblPr>
        <w:tblStyle w:val="a1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499"/>
      </w:tblGrid>
      <w:tr w:rsidR="004310D9">
        <w:tc>
          <w:tcPr>
            <w:tcW w:w="846" w:type="dxa"/>
          </w:tcPr>
          <w:p w:rsidR="004310D9" w:rsidRDefault="004310D9">
            <w:pPr>
              <w:tabs>
                <w:tab w:val="left" w:pos="9214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:rsidR="004310D9" w:rsidRDefault="004E7CB1">
            <w:pPr>
              <w:tabs>
                <w:tab w:val="left" w:pos="9214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đun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</w:p>
        </w:tc>
      </w:tr>
    </w:tbl>
    <w:p w:rsidR="004310D9" w:rsidRDefault="004E7CB1">
      <w:pPr>
        <w:tabs>
          <w:tab w:val="left" w:pos="5387"/>
          <w:tab w:val="left" w:pos="9214"/>
        </w:tabs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310D9" w:rsidRDefault="004E7CB1">
      <w:pPr>
        <w:tabs>
          <w:tab w:val="left" w:pos="5387"/>
          <w:tab w:val="left" w:pos="9214"/>
        </w:tabs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310D9" w:rsidRDefault="004E7CB1">
      <w:pPr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0D9" w:rsidRDefault="004E7CB1">
      <w:pPr>
        <w:tabs>
          <w:tab w:val="left" w:pos="5387"/>
          <w:tab w:val="left" w:pos="8931"/>
        </w:tabs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0D9" w:rsidRDefault="004310D9">
      <w:pPr>
        <w:tabs>
          <w:tab w:val="left" w:pos="5387"/>
          <w:tab w:val="left" w:pos="8931"/>
        </w:tabs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2"/>
        <w:tblW w:w="963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46"/>
        <w:gridCol w:w="2789"/>
        <w:gridCol w:w="4298"/>
      </w:tblGrid>
      <w:tr w:rsidR="004310D9">
        <w:trPr>
          <w:jc w:val="center"/>
        </w:trPr>
        <w:tc>
          <w:tcPr>
            <w:tcW w:w="2547" w:type="dxa"/>
            <w:vAlign w:val="center"/>
          </w:tcPr>
          <w:p w:rsidR="004310D9" w:rsidRDefault="004310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4310D9" w:rsidRDefault="004310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8" w:type="dxa"/>
            <w:vAlign w:val="center"/>
          </w:tcPr>
          <w:p w:rsidR="004310D9" w:rsidRDefault="004E7CB1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Nẵng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….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…..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20….</w:t>
            </w:r>
          </w:p>
        </w:tc>
      </w:tr>
      <w:tr w:rsidR="004310D9">
        <w:trPr>
          <w:jc w:val="center"/>
        </w:trPr>
        <w:tc>
          <w:tcPr>
            <w:tcW w:w="2547" w:type="dxa"/>
          </w:tcPr>
          <w:p w:rsidR="004310D9" w:rsidRDefault="004310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310D9" w:rsidRDefault="004310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310D9" w:rsidRDefault="004310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310D9" w:rsidRDefault="004310D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4310D9" w:rsidRDefault="004310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8" w:type="dxa"/>
          </w:tcPr>
          <w:p w:rsidR="004310D9" w:rsidRDefault="004E7C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</w:p>
        </w:tc>
      </w:tr>
      <w:tr w:rsidR="004310D9">
        <w:trPr>
          <w:jc w:val="center"/>
        </w:trPr>
        <w:tc>
          <w:tcPr>
            <w:tcW w:w="2547" w:type="dxa"/>
            <w:vAlign w:val="center"/>
          </w:tcPr>
          <w:p w:rsidR="004310D9" w:rsidRDefault="004310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  <w:vAlign w:val="center"/>
          </w:tcPr>
          <w:p w:rsidR="004310D9" w:rsidRDefault="004310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8" w:type="dxa"/>
            <w:vAlign w:val="center"/>
          </w:tcPr>
          <w:p w:rsidR="004310D9" w:rsidRDefault="004310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310D9" w:rsidRDefault="004310D9">
      <w:pPr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4310D9">
      <w:pgSz w:w="11907" w:h="16840"/>
      <w:pgMar w:top="1134" w:right="851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92772"/>
    <w:multiLevelType w:val="multilevel"/>
    <w:tmpl w:val="E11EB77E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CE96E52"/>
    <w:multiLevelType w:val="multilevel"/>
    <w:tmpl w:val="42F623B2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D9"/>
    <w:rsid w:val="004310D9"/>
    <w:rsid w:val="004E7CB1"/>
    <w:rsid w:val="008E3DA1"/>
    <w:rsid w:val="00976CE2"/>
    <w:rsid w:val="00E0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FB0DA9-E3A7-4F11-9772-BA50F912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22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6058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7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rY/YujscursezFoa8LhD6DFjeQ==">CgMxLjA4AHIhMXF0bnJnTVNTc05tMEs1RTlSaHRTcll0djliQTR4UndC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</cp:lastModifiedBy>
  <cp:revision>5</cp:revision>
  <cp:lastPrinted>2023-07-28T08:56:00Z</cp:lastPrinted>
  <dcterms:created xsi:type="dcterms:W3CDTF">2022-12-15T08:38:00Z</dcterms:created>
  <dcterms:modified xsi:type="dcterms:W3CDTF">2024-12-03T04:01:00Z</dcterms:modified>
</cp:coreProperties>
</file>